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1B7D" w14:textId="3CBD165F" w:rsidR="00C36B2A" w:rsidRDefault="002B13B5">
      <w:r>
        <w:t>BOD Meeting Announcement</w:t>
      </w:r>
    </w:p>
    <w:p w14:paraId="2E22E446" w14:textId="02D45D60" w:rsidR="002B13B5" w:rsidRDefault="00D7556F">
      <w:r>
        <w:t>Tue</w:t>
      </w:r>
      <w:r w:rsidR="002B13B5">
        <w:t xml:space="preserve">sday </w:t>
      </w:r>
      <w:r>
        <w:t>April</w:t>
      </w:r>
      <w:r w:rsidR="002B13B5">
        <w:t xml:space="preserve"> </w:t>
      </w:r>
      <w:r>
        <w:t>15</w:t>
      </w:r>
      <w:r w:rsidR="002B13B5" w:rsidRPr="002B13B5">
        <w:rPr>
          <w:vertAlign w:val="superscript"/>
        </w:rPr>
        <w:t>th</w:t>
      </w:r>
      <w:r w:rsidR="002B13B5">
        <w:t xml:space="preserve"> 3:00 pm</w:t>
      </w:r>
    </w:p>
    <w:p w14:paraId="080D9E40" w14:textId="3CBED9D1" w:rsidR="002B13B5" w:rsidRDefault="002B13B5">
      <w:r>
        <w:t>22 Los Encinos Ct (Pate Home)</w:t>
      </w:r>
    </w:p>
    <w:p w14:paraId="0931DF08" w14:textId="77777777" w:rsidR="002B13B5" w:rsidRDefault="002B13B5"/>
    <w:p w14:paraId="6B08A6E9" w14:textId="13D671B2" w:rsidR="002B13B5" w:rsidRDefault="002B13B5">
      <w:r>
        <w:t>Agenda:</w:t>
      </w:r>
    </w:p>
    <w:p w14:paraId="0803A65F" w14:textId="2FCA038A" w:rsidR="002B13B5" w:rsidRDefault="002B13B5" w:rsidP="002B13B5">
      <w:pPr>
        <w:pStyle w:val="ListParagraph"/>
        <w:numPr>
          <w:ilvl w:val="0"/>
          <w:numId w:val="1"/>
        </w:numPr>
      </w:pPr>
      <w:r>
        <w:t>Public comments.  Comments are limited to 3 minutes per person.</w:t>
      </w:r>
    </w:p>
    <w:p w14:paraId="5401AD60" w14:textId="54AB05BB" w:rsidR="002B13B5" w:rsidRDefault="002B13B5" w:rsidP="002B13B5">
      <w:pPr>
        <w:pStyle w:val="ListParagraph"/>
        <w:numPr>
          <w:ilvl w:val="0"/>
          <w:numId w:val="1"/>
        </w:numPr>
      </w:pPr>
      <w:r>
        <w:t xml:space="preserve">Consider and act on paying </w:t>
      </w:r>
      <w:r w:rsidR="00D7556F">
        <w:t>Road Loans installment.</w:t>
      </w:r>
    </w:p>
    <w:p w14:paraId="111338CB" w14:textId="5B210952" w:rsidR="002B13B5" w:rsidRDefault="002B13B5" w:rsidP="002B13B5">
      <w:pPr>
        <w:pStyle w:val="ListParagraph"/>
        <w:numPr>
          <w:ilvl w:val="0"/>
          <w:numId w:val="1"/>
        </w:numPr>
      </w:pPr>
      <w:r>
        <w:t>Co</w:t>
      </w:r>
      <w:r w:rsidR="00D7556F">
        <w:t>nsider and act on establishing a Gate Committee.</w:t>
      </w:r>
    </w:p>
    <w:p w14:paraId="71FB9F1B" w14:textId="46EB9161" w:rsidR="002B13B5" w:rsidRDefault="00D7556F" w:rsidP="002B13B5">
      <w:pPr>
        <w:pStyle w:val="ListParagraph"/>
        <w:numPr>
          <w:ilvl w:val="0"/>
          <w:numId w:val="1"/>
        </w:numPr>
      </w:pPr>
      <w:r>
        <w:t xml:space="preserve">Discuss the impact on the community and residents directly impacted by the upcoming </w:t>
      </w:r>
      <w:proofErr w:type="spellStart"/>
      <w:r>
        <w:t>Centerpoint</w:t>
      </w:r>
      <w:proofErr w:type="spellEnd"/>
      <w:r>
        <w:t xml:space="preserve"> line on Hardin Store Road.</w:t>
      </w:r>
    </w:p>
    <w:p w14:paraId="28F91C51" w14:textId="280ECB32" w:rsidR="002B13B5" w:rsidRDefault="002B13B5" w:rsidP="002B13B5">
      <w:pPr>
        <w:pStyle w:val="ListParagraph"/>
        <w:numPr>
          <w:ilvl w:val="0"/>
          <w:numId w:val="1"/>
        </w:numPr>
      </w:pPr>
      <w:r>
        <w:t>Adjourn</w:t>
      </w:r>
      <w:r w:rsidR="00D7556F">
        <w:t>.</w:t>
      </w:r>
    </w:p>
    <w:sectPr w:rsidR="002B1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C2CF0"/>
    <w:multiLevelType w:val="hybridMultilevel"/>
    <w:tmpl w:val="2D5458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402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3B5"/>
    <w:rsid w:val="00010BE6"/>
    <w:rsid w:val="000F1F2F"/>
    <w:rsid w:val="002B13B5"/>
    <w:rsid w:val="003D7DFF"/>
    <w:rsid w:val="003E3867"/>
    <w:rsid w:val="0058525F"/>
    <w:rsid w:val="00C36B2A"/>
    <w:rsid w:val="00D7556F"/>
    <w:rsid w:val="00DD4119"/>
    <w:rsid w:val="00ED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AE2EB"/>
  <w15:chartTrackingRefBased/>
  <w15:docId w15:val="{F90FFF9E-B461-4AC6-B751-70D69359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13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13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13B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13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13B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13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13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13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13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13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13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13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13B5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13B5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13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13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13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13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13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13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13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13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13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13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13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13B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13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13B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13B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</Words>
  <Characters>331</Characters>
  <Application>Microsoft Office Word</Application>
  <DocSecurity>0</DocSecurity>
  <Lines>2</Lines>
  <Paragraphs>1</Paragraphs>
  <ScaleCrop>false</ScaleCrop>
  <Company>Northville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Joey Morris</dc:creator>
  <cp:keywords/>
  <dc:description/>
  <cp:lastModifiedBy>Joey Morris</cp:lastModifiedBy>
  <cp:revision>2</cp:revision>
  <cp:lastPrinted>2024-10-29T18:41:00Z</cp:lastPrinted>
  <dcterms:created xsi:type="dcterms:W3CDTF">2025-04-09T02:43:00Z</dcterms:created>
  <dcterms:modified xsi:type="dcterms:W3CDTF">2025-04-09T02:43:00Z</dcterms:modified>
</cp:coreProperties>
</file>